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BBF" w:rsidRPr="00A67CDA" w:rsidRDefault="00330BBF" w:rsidP="00330B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CDA"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Pr="00A67CDA">
        <w:rPr>
          <w:rFonts w:ascii="Times New Roman" w:hAnsi="Times New Roman" w:cs="Times New Roman"/>
          <w:b/>
          <w:sz w:val="28"/>
          <w:szCs w:val="28"/>
        </w:rPr>
        <w:t xml:space="preserve">обучения   по   </w:t>
      </w:r>
      <w:r>
        <w:rPr>
          <w:rFonts w:ascii="Times New Roman" w:hAnsi="Times New Roman" w:cs="Times New Roman"/>
          <w:b/>
          <w:sz w:val="28"/>
          <w:szCs w:val="28"/>
        </w:rPr>
        <w:t>биологии</w:t>
      </w:r>
      <w:proofErr w:type="gramEnd"/>
      <w:r w:rsidRPr="00A67CDA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67CDA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330BBF" w:rsidRPr="00A67CDA" w:rsidTr="00483B28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BF" w:rsidRPr="00A67CDA" w:rsidRDefault="00330BBF" w:rsidP="0048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C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BF" w:rsidRPr="00A67CDA" w:rsidRDefault="00330BBF" w:rsidP="0048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C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BF" w:rsidRPr="00A67CDA" w:rsidRDefault="00330BBF" w:rsidP="0048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CDA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330BBF" w:rsidRPr="00A67CDA" w:rsidRDefault="00330BBF" w:rsidP="0048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BF" w:rsidRPr="00A67CDA" w:rsidRDefault="00330BBF" w:rsidP="0048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CDA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330BBF" w:rsidRPr="00A67CDA" w:rsidRDefault="00330BBF" w:rsidP="0048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CDA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330BBF" w:rsidRPr="00A67CDA" w:rsidTr="00483B28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BBF" w:rsidRPr="00A67CDA" w:rsidRDefault="00330BBF" w:rsidP="00483B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BBF" w:rsidRPr="00A67CDA" w:rsidRDefault="00330BBF" w:rsidP="00483B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BF" w:rsidRPr="00A67CDA" w:rsidRDefault="00330BBF" w:rsidP="00483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CDA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BF" w:rsidRPr="00A67CDA" w:rsidRDefault="00330BBF" w:rsidP="00483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CDA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BBF" w:rsidRPr="00A67CDA" w:rsidRDefault="00330BBF" w:rsidP="00483B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BBF" w:rsidRPr="00A67CDA" w:rsidTr="00483B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BF" w:rsidRPr="00A67CDA" w:rsidRDefault="00553D8A" w:rsidP="00483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</w:t>
            </w:r>
            <w:r w:rsidR="00330BBF" w:rsidRPr="00A67CDA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8A" w:rsidRPr="00553D8A" w:rsidRDefault="00553D8A" w:rsidP="00553D8A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53D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Важнейшие сельскохозяйственные растения</w:t>
            </w:r>
          </w:p>
          <w:p w:rsidR="00330BBF" w:rsidRPr="00A67CDA" w:rsidRDefault="00330BBF" w:rsidP="00330B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BF" w:rsidRPr="00A67CDA" w:rsidRDefault="00330BBF" w:rsidP="00483B28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A67CDA">
              <w:rPr>
                <w:rFonts w:ascii="Times New Roman" w:eastAsia="Calibri" w:hAnsi="Times New Roman" w:cs="Times New Roman"/>
              </w:rPr>
              <w:t xml:space="preserve">Параграф </w:t>
            </w:r>
            <w:r w:rsidR="00553D8A">
              <w:rPr>
                <w:rFonts w:ascii="Times New Roman" w:eastAsia="Calibri" w:hAnsi="Times New Roman" w:cs="Times New Roman"/>
              </w:rPr>
              <w:t>21</w:t>
            </w:r>
          </w:p>
          <w:p w:rsidR="00330BBF" w:rsidRPr="00A67CDA" w:rsidRDefault="00330BBF" w:rsidP="00483B28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BF" w:rsidRPr="00A67CDA" w:rsidRDefault="00553D8A" w:rsidP="0048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вопросы. Выполнить тесты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BF" w:rsidRPr="00A67CDA" w:rsidRDefault="00330BBF" w:rsidP="0048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CDA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 w:rsidRPr="00A67C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eliseeva</w:t>
            </w:r>
            <w:proofErr w:type="spellEnd"/>
            <w:r w:rsidRPr="00A67C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A67C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vera</w:t>
            </w:r>
            <w:proofErr w:type="spellEnd"/>
            <w:r w:rsidRPr="00A67CDA">
              <w:rPr>
                <w:rFonts w:ascii="Times New Roman" w:hAnsi="Times New Roman" w:cs="Times New Roman"/>
                <w:b/>
                <w:sz w:val="24"/>
                <w:szCs w:val="24"/>
              </w:rPr>
              <w:t>31@</w:t>
            </w:r>
            <w:r w:rsidRPr="00A67C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67C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67C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A67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0BBF" w:rsidRPr="00A67CDA" w:rsidRDefault="00330BBF" w:rsidP="00483B2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7C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67CDA"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r w:rsidRPr="00A67C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 w:rsidRPr="00A67C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A67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CD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89515366518 </w:t>
            </w:r>
          </w:p>
        </w:tc>
      </w:tr>
      <w:tr w:rsidR="00330BBF" w:rsidRPr="00A67CDA" w:rsidTr="00553D8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BF" w:rsidRPr="00A67CDA" w:rsidRDefault="00330BBF" w:rsidP="00330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BF" w:rsidRPr="00A67CDA" w:rsidRDefault="00330BBF" w:rsidP="0048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BF" w:rsidRPr="00A67CDA" w:rsidRDefault="00330BBF" w:rsidP="00483B28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BF" w:rsidRPr="00A67CDA" w:rsidRDefault="00330BBF" w:rsidP="0048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BF" w:rsidRPr="00A67CDA" w:rsidRDefault="00330BBF" w:rsidP="00483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C334A" w:rsidRDefault="00553D8A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4118571" cy="5513933"/>
            <wp:effectExtent l="0" t="0" r="0" b="0"/>
            <wp:docPr id="1" name="Рисунок 1" descr="E:\Б6\биология 6 класс тесты\2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6\биология 6 класс тесты\29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20" t="2961" r="10499" b="23090"/>
                    <a:stretch/>
                  </pic:blipFill>
                  <pic:spPr bwMode="auto">
                    <a:xfrm>
                      <a:off x="0" y="0"/>
                      <a:ext cx="4119398" cy="551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t xml:space="preserve">                        </w:t>
      </w:r>
      <w:r>
        <w:rPr>
          <w:noProof/>
          <w:lang w:eastAsia="ru-RU"/>
        </w:rPr>
        <w:drawing>
          <wp:inline distT="0" distB="0" distL="0" distR="0">
            <wp:extent cx="4257675" cy="6173629"/>
            <wp:effectExtent l="0" t="0" r="0" b="0"/>
            <wp:docPr id="3" name="Рисунок 3" descr="E:\Б6\биология 6 класс тесты\3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Б6\биология 6 класс тесты\30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47" t="3439" r="10511" b="20770"/>
                    <a:stretch/>
                  </pic:blipFill>
                  <pic:spPr bwMode="auto">
                    <a:xfrm>
                      <a:off x="0" y="0"/>
                      <a:ext cx="4257675" cy="6173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C334A" w:rsidSect="00553D8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804"/>
    <w:rsid w:val="00235CC7"/>
    <w:rsid w:val="00330BBF"/>
    <w:rsid w:val="004C334A"/>
    <w:rsid w:val="00553D8A"/>
    <w:rsid w:val="00FB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3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3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D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ИЧИТЕЛЬ001</dc:creator>
  <cp:keywords/>
  <dc:description/>
  <cp:lastModifiedBy>X</cp:lastModifiedBy>
  <cp:revision>3</cp:revision>
  <dcterms:created xsi:type="dcterms:W3CDTF">2020-04-07T06:26:00Z</dcterms:created>
  <dcterms:modified xsi:type="dcterms:W3CDTF">2020-04-16T17:07:00Z</dcterms:modified>
</cp:coreProperties>
</file>